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29D" w:rsidRPr="00441EAA" w:rsidRDefault="007F629D" w:rsidP="007F629D">
      <w:pPr>
        <w:rPr>
          <w:sz w:val="2"/>
          <w:szCs w:val="2"/>
          <w:lang w:val="ru-RU"/>
        </w:rPr>
      </w:pPr>
    </w:p>
    <w:p w:rsidR="007D51D6" w:rsidRDefault="007D51D6" w:rsidP="007D51D6">
      <w:pPr>
        <w:jc w:val="center"/>
        <w:rPr>
          <w:rFonts w:asciiTheme="majorHAnsi" w:hAnsiTheme="majorHAnsi"/>
          <w:b/>
          <w:lang w:val="ru-RU"/>
        </w:rPr>
      </w:pPr>
    </w:p>
    <w:p w:rsidR="00211529" w:rsidRDefault="007D51D6" w:rsidP="007D51D6">
      <w:pPr>
        <w:jc w:val="center"/>
        <w:rPr>
          <w:rFonts w:asciiTheme="majorHAnsi" w:hAnsiTheme="majorHAnsi"/>
          <w:b/>
          <w:lang w:val="ru-RU"/>
        </w:rPr>
      </w:pPr>
      <w:r w:rsidRPr="007D51D6">
        <w:rPr>
          <w:rFonts w:asciiTheme="majorHAnsi" w:hAnsiTheme="majorHAnsi"/>
          <w:b/>
          <w:lang w:val="ru-RU"/>
        </w:rPr>
        <w:t xml:space="preserve">ОПРОСНЫЙ ЛИСТ ДЛЯ ВЫБОРА </w:t>
      </w:r>
      <w:r>
        <w:rPr>
          <w:rFonts w:asciiTheme="majorHAnsi" w:hAnsiTheme="majorHAnsi"/>
          <w:b/>
          <w:lang w:val="ru-RU"/>
        </w:rPr>
        <w:t>СЕТЕВОГО БЛОКА ПИТАНИЯ</w:t>
      </w: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51"/>
        <w:gridCol w:w="2532"/>
        <w:gridCol w:w="327"/>
        <w:gridCol w:w="259"/>
        <w:gridCol w:w="1824"/>
        <w:gridCol w:w="2555"/>
      </w:tblGrid>
      <w:tr w:rsidR="007D51D6" w:rsidRPr="00DB0B7A" w:rsidTr="00261340">
        <w:tc>
          <w:tcPr>
            <w:tcW w:w="107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D51D6" w:rsidRPr="00DB0B7A" w:rsidRDefault="007D51D6" w:rsidP="00261340">
            <w:pPr>
              <w:pStyle w:val="a3"/>
              <w:jc w:val="center"/>
              <w:rPr>
                <w:b/>
              </w:rPr>
            </w:pPr>
            <w:r w:rsidRPr="00DB0B7A">
              <w:rPr>
                <w:b/>
              </w:rPr>
              <w:t>ОБЩИЕ ДАННЫЕ</w:t>
            </w:r>
          </w:p>
        </w:tc>
      </w:tr>
      <w:tr w:rsidR="007D51D6" w:rsidRPr="00DB0B7A" w:rsidTr="00261340">
        <w:tc>
          <w:tcPr>
            <w:tcW w:w="6110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D51D6" w:rsidRPr="00DB0B7A" w:rsidRDefault="007D51D6" w:rsidP="00261340">
            <w:pPr>
              <w:pStyle w:val="a3"/>
            </w:pPr>
            <w:r>
              <w:t>*</w:t>
            </w:r>
            <w:r w:rsidRPr="00DB0B7A">
              <w:t>Предприятие</w:t>
            </w:r>
            <w:r>
              <w:t xml:space="preserve">: </w:t>
            </w:r>
            <w:sdt>
              <w:sdtPr>
                <w:id w:val="1817604847"/>
                <w:placeholder>
                  <w:docPart w:val="577EB8E27E7444FCA6350D66D0F183F9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D51D6" w:rsidRPr="00DB0B7A" w:rsidRDefault="007D51D6" w:rsidP="00261340">
            <w:pPr>
              <w:pStyle w:val="a3"/>
            </w:pPr>
            <w:r>
              <w:t xml:space="preserve">Дата:    </w:t>
            </w:r>
            <w:r w:rsidRPr="004C1A65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759374192"/>
                <w:placeholder>
                  <w:docPart w:val="7A60EEFD72964696A273B7ADBF11B175"/>
                </w:placeholder>
                <w:showingPlcHdr/>
                <w:date w:fullDate="2016-01-2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                              </w:t>
                </w:r>
              </w:sdtContent>
            </w:sdt>
          </w:p>
        </w:tc>
      </w:tr>
      <w:tr w:rsidR="007D51D6" w:rsidRPr="00DB0B7A" w:rsidTr="00261340">
        <w:tc>
          <w:tcPr>
            <w:tcW w:w="6110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7D51D6" w:rsidRPr="000E3D5A" w:rsidRDefault="007D51D6" w:rsidP="00261340">
            <w:r>
              <w:t>*</w:t>
            </w:r>
            <w:r w:rsidRPr="000E3D5A">
              <w:t xml:space="preserve">Адрес: </w:t>
            </w:r>
            <w:sdt>
              <w:sdtPr>
                <w:id w:val="-1767529890"/>
                <w:placeholder>
                  <w:docPart w:val="4DC0827ECA6242CD8C52C000C2A27776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7D51D6" w:rsidRPr="00DB0B7A" w:rsidRDefault="007D51D6" w:rsidP="00261340">
            <w:pPr>
              <w:pStyle w:val="a3"/>
            </w:pPr>
            <w:r>
              <w:t xml:space="preserve">*Тел.: </w:t>
            </w:r>
            <w:sdt>
              <w:sdtPr>
                <w:id w:val="-1261060284"/>
                <w:placeholder>
                  <w:docPart w:val="2E93080F0292468AA663BEB63970C934"/>
                </w:placeholder>
                <w:showingPlcHdr/>
                <w:text/>
              </w:sdtPr>
              <w:sdtEndPr/>
              <w:sdtContent>
                <w:r>
                  <w:rPr>
                    <w:rStyle w:val="a8"/>
                  </w:rPr>
                  <w:t xml:space="preserve">                                   </w:t>
                </w:r>
              </w:sdtContent>
            </w:sdt>
          </w:p>
        </w:tc>
      </w:tr>
      <w:tr w:rsidR="007D51D6" w:rsidRPr="00DB0B7A" w:rsidTr="00261340">
        <w:tc>
          <w:tcPr>
            <w:tcW w:w="6110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D51D6" w:rsidRPr="00DB0B7A" w:rsidRDefault="007D51D6" w:rsidP="00261340">
            <w:pPr>
              <w:pStyle w:val="a3"/>
            </w:pPr>
            <w:r>
              <w:t>*</w:t>
            </w:r>
            <w:r w:rsidRPr="00DB0B7A">
              <w:t>Контактное лицо</w:t>
            </w:r>
            <w:r>
              <w:t xml:space="preserve">: </w:t>
            </w:r>
            <w:sdt>
              <w:sdtPr>
                <w:id w:val="1388764304"/>
                <w:placeholder>
                  <w:docPart w:val="320EC968B4024653A37F2EFE2F2D6F9E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D51D6" w:rsidRPr="00DB0B7A" w:rsidRDefault="007D51D6" w:rsidP="00261340">
            <w:pPr>
              <w:pStyle w:val="a3"/>
            </w:pPr>
            <w:r>
              <w:t>Факс:</w:t>
            </w:r>
            <w:sdt>
              <w:sdtPr>
                <w:id w:val="1536165276"/>
                <w:placeholder>
                  <w:docPart w:val="D327286E5659415D80A68517B1A18B39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</w:t>
                </w:r>
              </w:sdtContent>
            </w:sdt>
          </w:p>
        </w:tc>
      </w:tr>
      <w:tr w:rsidR="007D51D6" w:rsidRPr="00DB0B7A" w:rsidTr="00261340">
        <w:tc>
          <w:tcPr>
            <w:tcW w:w="611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D51D6" w:rsidRPr="00390EE1" w:rsidRDefault="007D51D6" w:rsidP="00261340">
            <w:pPr>
              <w:pStyle w:val="a3"/>
            </w:pPr>
            <w:r w:rsidRPr="00DB0B7A">
              <w:t>Должность</w:t>
            </w:r>
            <w:r w:rsidRPr="00390EE1">
              <w:t>:</w:t>
            </w:r>
            <w:r>
              <w:t xml:space="preserve"> </w:t>
            </w:r>
            <w:sdt>
              <w:sdtPr>
                <w:id w:val="-496103832"/>
                <w:placeholder>
                  <w:docPart w:val="7BD36FC6FB07450AA941701FEBD98F38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D51D6" w:rsidRPr="000E3D5A" w:rsidRDefault="007D51D6" w:rsidP="00261340">
            <w:pPr>
              <w:pStyle w:val="a3"/>
            </w:pPr>
            <w:r>
              <w:rPr>
                <w:lang w:val="en-US"/>
              </w:rPr>
              <w:t>E</w:t>
            </w:r>
            <w:r w:rsidRPr="000E3D5A">
              <w:t>-</w:t>
            </w:r>
            <w:r>
              <w:rPr>
                <w:lang w:val="en-US"/>
              </w:rPr>
              <w:t>mail</w:t>
            </w:r>
            <w:r w:rsidRPr="000E3D5A">
              <w:t>:</w:t>
            </w:r>
            <w:sdt>
              <w:sdtPr>
                <w:id w:val="212780627"/>
                <w:placeholder>
                  <w:docPart w:val="3A29ACACFCFB41C6A0EA06B374E71E6E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</w:t>
                </w:r>
              </w:sdtContent>
            </w:sdt>
          </w:p>
        </w:tc>
      </w:tr>
      <w:tr w:rsidR="007D51D6" w:rsidRPr="00DB0B7A" w:rsidTr="00261340">
        <w:tc>
          <w:tcPr>
            <w:tcW w:w="6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D51D6" w:rsidRPr="00390EE1" w:rsidRDefault="007D51D6" w:rsidP="00261340">
            <w:pPr>
              <w:pStyle w:val="a3"/>
            </w:pPr>
            <w:r w:rsidRPr="00DB0B7A">
              <w:t>Позиция и место установки</w:t>
            </w:r>
            <w:r w:rsidRPr="00390EE1">
              <w:t>:</w:t>
            </w:r>
            <w:r>
              <w:t xml:space="preserve"> </w:t>
            </w:r>
            <w:r w:rsidRPr="000E3D5A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id w:val="-359674467"/>
                <w:placeholder>
                  <w:docPart w:val="03CC190302BD46C8B62293299C40E1E0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463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D51D6" w:rsidRPr="000E3D5A" w:rsidRDefault="007D51D6" w:rsidP="00261340">
            <w:pPr>
              <w:pStyle w:val="a3"/>
            </w:pPr>
            <w:r>
              <w:t>*</w:t>
            </w:r>
            <w:r w:rsidRPr="00DB0B7A">
              <w:t>Количество</w:t>
            </w:r>
            <w:r w:rsidRPr="000E3D5A">
              <w:t>:</w:t>
            </w:r>
            <w:sdt>
              <w:sdtPr>
                <w:id w:val="1498604351"/>
                <w:placeholder>
                  <w:docPart w:val="422818C7959B442A9AB5617E915D7E11"/>
                </w:placeholder>
                <w:showingPlcHdr/>
                <w:text/>
              </w:sdtPr>
              <w:sdtEndPr/>
              <w:sdtContent>
                <w:r>
                  <w:t xml:space="preserve">                             </w:t>
                </w:r>
              </w:sdtContent>
            </w:sdt>
          </w:p>
        </w:tc>
      </w:tr>
      <w:tr w:rsidR="007D51D6" w:rsidTr="00261340">
        <w:tc>
          <w:tcPr>
            <w:tcW w:w="1074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D51D6" w:rsidRPr="005E3E01" w:rsidRDefault="007D51D6" w:rsidP="00261340">
            <w:pPr>
              <w:jc w:val="center"/>
              <w:rPr>
                <w:sz w:val="36"/>
                <w:szCs w:val="36"/>
              </w:rPr>
            </w:pPr>
            <w:r w:rsidRPr="00965167">
              <w:rPr>
                <w:b/>
              </w:rPr>
              <w:t>ПАРАМЕТРЫ ОКРУЖАЮЩЕЙ СРЕДЫ</w:t>
            </w:r>
          </w:p>
        </w:tc>
      </w:tr>
      <w:tr w:rsidR="007D51D6" w:rsidTr="00261340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1D6" w:rsidRPr="002D766F" w:rsidRDefault="007D51D6" w:rsidP="00261340">
            <w:pPr>
              <w:pStyle w:val="a3"/>
              <w:tabs>
                <w:tab w:val="center" w:pos="2509"/>
              </w:tabs>
              <w:rPr>
                <w:spacing w:val="-20"/>
              </w:rPr>
            </w:pPr>
            <w:r w:rsidRPr="0018411D">
              <w:t>Температура окружающей среды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51D6" w:rsidRDefault="007D51D6" w:rsidP="00261340">
            <w:pPr>
              <w:pStyle w:val="a3"/>
            </w:pPr>
            <w:r>
              <w:t xml:space="preserve">Мин   </w:t>
            </w:r>
            <w:sdt>
              <w:sdtPr>
                <w:id w:val="-1094936527"/>
                <w:placeholder>
                  <w:docPart w:val="09E08F9BE3794EE0B0539BC2F9F9F99E"/>
                </w:placeholder>
                <w:showingPlcHdr/>
                <w:text/>
              </w:sdtPr>
              <w:sdtEndPr/>
              <w:sdtContent>
                <w:r>
                  <w:rPr>
                    <w:rStyle w:val="a8"/>
                  </w:rPr>
                  <w:t>________</w:t>
                </w:r>
              </w:sdtContent>
            </w:sdt>
            <w:r w:rsidRPr="009F3E7C">
              <w:t>°С</w:t>
            </w:r>
          </w:p>
        </w:tc>
        <w:tc>
          <w:tcPr>
            <w:tcW w:w="4379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7D51D6" w:rsidRPr="00943A14" w:rsidRDefault="007D51D6" w:rsidP="00261340">
            <w:r>
              <w:t xml:space="preserve">Макс   </w:t>
            </w:r>
            <w:r w:rsidRPr="00943A14">
              <w:t xml:space="preserve"> </w:t>
            </w:r>
            <w:sdt>
              <w:sdtPr>
                <w:id w:val="-365526739"/>
                <w:placeholder>
                  <w:docPart w:val="7122217535DD4D208AA74552CB3AF990"/>
                </w:placeholder>
                <w:showingPlcHdr/>
                <w:text/>
              </w:sdtPr>
              <w:sdtEndPr/>
              <w:sdtContent>
                <w:r>
                  <w:rPr>
                    <w:rStyle w:val="a8"/>
                  </w:rPr>
                  <w:t>________</w:t>
                </w:r>
              </w:sdtContent>
            </w:sdt>
            <w:r w:rsidRPr="009F3E7C">
              <w:t>°С</w:t>
            </w:r>
          </w:p>
        </w:tc>
      </w:tr>
      <w:tr w:rsidR="007D51D6" w:rsidRPr="00965167" w:rsidTr="00261340">
        <w:tc>
          <w:tcPr>
            <w:tcW w:w="107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D51D6" w:rsidRPr="00965167" w:rsidRDefault="007D51D6" w:rsidP="0026134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БЛОК ПИТАНИЯ</w:t>
            </w:r>
            <w:r w:rsidRPr="007263DA">
              <w:rPr>
                <w:b/>
              </w:rPr>
              <w:t xml:space="preserve"> (требования)</w:t>
            </w:r>
          </w:p>
        </w:tc>
      </w:tr>
      <w:tr w:rsidR="007D51D6" w:rsidRPr="00925221" w:rsidTr="00B04A8F">
        <w:trPr>
          <w:trHeight w:val="802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1D6" w:rsidRPr="00925221" w:rsidRDefault="007D51D6" w:rsidP="00261340">
            <w:pPr>
              <w:pStyle w:val="a3"/>
              <w:rPr>
                <w:lang w:val="en-US"/>
              </w:rPr>
            </w:pPr>
            <w:r>
              <w:t>*Входное напряжение</w:t>
            </w:r>
            <w:r w:rsidR="00925221">
              <w:rPr>
                <w:lang w:val="en-US"/>
              </w:rPr>
              <w:t xml:space="preserve"> (</w:t>
            </w:r>
            <w:r w:rsidR="00925221">
              <w:t>напряжение питания</w:t>
            </w:r>
            <w:r w:rsidR="00925221">
              <w:rPr>
                <w:lang w:val="en-US"/>
              </w:rPr>
              <w:t>)</w:t>
            </w:r>
          </w:p>
        </w:tc>
        <w:tc>
          <w:tcPr>
            <w:tcW w:w="7497" w:type="dxa"/>
            <w:gridSpan w:val="5"/>
            <w:tcBorders>
              <w:right w:val="single" w:sz="12" w:space="0" w:color="auto"/>
            </w:tcBorders>
            <w:vAlign w:val="center"/>
          </w:tcPr>
          <w:p w:rsidR="007D51D6" w:rsidRDefault="007D51D6" w:rsidP="00261340">
            <w:pPr>
              <w:rPr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sz w:val="36"/>
                <w:szCs w:val="36"/>
              </w:rPr>
              <w:t xml:space="preserve"> </w:t>
            </w:r>
            <w:r w:rsidRPr="007D51D6">
              <w:rPr>
                <w:sz w:val="36"/>
                <w:szCs w:val="36"/>
              </w:rPr>
              <w:t xml:space="preserve"> </w:t>
            </w:r>
            <w:r w:rsidRPr="007D51D6">
              <w:t>1</w:t>
            </w:r>
            <w:r>
              <w:t xml:space="preserve">2 </w:t>
            </w:r>
            <w:r w:rsidR="00925221">
              <w:t>В</w:t>
            </w:r>
            <w:r w:rsidR="00925221" w:rsidRPr="00925221">
              <w:t xml:space="preserve"> </w:t>
            </w:r>
            <w:r w:rsidR="00925221">
              <w:rPr>
                <w:lang w:val="en-US"/>
              </w:rPr>
              <w:t>DC</w:t>
            </w:r>
            <w:r w:rsidRPr="003477DC">
              <w:rPr>
                <w:sz w:val="36"/>
                <w:szCs w:val="36"/>
              </w:rPr>
              <w:t xml:space="preserve">       </w:t>
            </w:r>
          </w:p>
          <w:p w:rsidR="007D51D6" w:rsidRPr="001A197B" w:rsidRDefault="007D51D6" w:rsidP="00261340">
            <w:pPr>
              <w:rPr>
                <w:sz w:val="32"/>
                <w:szCs w:val="32"/>
              </w:rPr>
            </w:pPr>
            <w:r w:rsidRPr="001A197B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t xml:space="preserve"> </w:t>
            </w:r>
            <w:r w:rsidRPr="007D51D6">
              <w:t>24</w:t>
            </w:r>
            <w:r>
              <w:t xml:space="preserve"> </w:t>
            </w:r>
            <w:r w:rsidR="00925221">
              <w:t>В</w:t>
            </w:r>
            <w:r w:rsidR="00925221" w:rsidRPr="00925221">
              <w:t xml:space="preserve"> </w:t>
            </w:r>
            <w:r w:rsidR="00925221">
              <w:rPr>
                <w:lang w:val="en-US"/>
              </w:rPr>
              <w:t>DC</w:t>
            </w:r>
            <w:r w:rsidRPr="003477DC">
              <w:rPr>
                <w:sz w:val="36"/>
                <w:szCs w:val="36"/>
              </w:rPr>
              <w:t xml:space="preserve">  </w:t>
            </w:r>
            <w:r w:rsidRPr="001A197B">
              <w:t xml:space="preserve">        </w:t>
            </w:r>
            <w:r w:rsidRPr="003477DC">
              <w:rPr>
                <w:sz w:val="36"/>
                <w:szCs w:val="36"/>
              </w:rPr>
              <w:t xml:space="preserve">  </w:t>
            </w:r>
            <w:r w:rsidRPr="001A197B">
              <w:t xml:space="preserve">      </w:t>
            </w:r>
          </w:p>
          <w:p w:rsidR="007D51D6" w:rsidRDefault="007D51D6" w:rsidP="00261340">
            <w:pPr>
              <w:ind w:left="402" w:hanging="402"/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 xml:space="preserve">☐ </w:t>
            </w:r>
            <w:r w:rsidRPr="007D51D6">
              <w:t>48</w:t>
            </w:r>
            <w:r>
              <w:t xml:space="preserve"> </w:t>
            </w:r>
            <w:r w:rsidR="00925221">
              <w:t>В</w:t>
            </w:r>
            <w:r w:rsidR="00925221" w:rsidRPr="00925221">
              <w:t xml:space="preserve"> </w:t>
            </w:r>
            <w:r w:rsidR="00925221">
              <w:rPr>
                <w:lang w:val="en-US"/>
              </w:rPr>
              <w:t>DC</w:t>
            </w:r>
            <w:r w:rsidRPr="003477DC">
              <w:rPr>
                <w:sz w:val="36"/>
                <w:szCs w:val="36"/>
              </w:rPr>
              <w:t xml:space="preserve">  </w:t>
            </w:r>
          </w:p>
          <w:p w:rsidR="007D51D6" w:rsidRDefault="007D51D6" w:rsidP="00261340">
            <w:pPr>
              <w:ind w:left="402" w:hanging="402"/>
              <w:rPr>
                <w:sz w:val="36"/>
                <w:szCs w:val="36"/>
              </w:rPr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 xml:space="preserve">☐ </w:t>
            </w:r>
            <w:r w:rsidRPr="007D51D6">
              <w:t>1</w:t>
            </w:r>
            <w:r w:rsidRPr="001F5C8E">
              <w:t>10</w:t>
            </w:r>
            <w:r>
              <w:t xml:space="preserve"> </w:t>
            </w:r>
            <w:r w:rsidR="00925221">
              <w:t>В</w:t>
            </w:r>
            <w:r w:rsidR="00925221" w:rsidRPr="00925221">
              <w:t xml:space="preserve"> </w:t>
            </w:r>
            <w:r w:rsidR="00925221">
              <w:rPr>
                <w:lang w:val="en-US"/>
              </w:rPr>
              <w:t>DC</w:t>
            </w:r>
            <w:r w:rsidRPr="003477DC">
              <w:rPr>
                <w:sz w:val="36"/>
                <w:szCs w:val="36"/>
              </w:rPr>
              <w:t xml:space="preserve">  </w:t>
            </w:r>
          </w:p>
          <w:p w:rsidR="001F5C8E" w:rsidRPr="00925221" w:rsidRDefault="001F5C8E" w:rsidP="00261340">
            <w:pPr>
              <w:ind w:left="402" w:hanging="402"/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 xml:space="preserve">☐ </w:t>
            </w:r>
            <w:r>
              <w:t xml:space="preserve">от 260 до 360 </w:t>
            </w:r>
            <w:r w:rsidR="00925221">
              <w:t>В</w:t>
            </w:r>
            <w:r w:rsidR="00925221" w:rsidRPr="00925221">
              <w:t xml:space="preserve"> </w:t>
            </w:r>
            <w:r w:rsidR="00925221">
              <w:rPr>
                <w:lang w:val="en-US"/>
              </w:rPr>
              <w:t>DC</w:t>
            </w:r>
          </w:p>
          <w:p w:rsidR="007D51D6" w:rsidRPr="001F5C8E" w:rsidRDefault="001F5C8E" w:rsidP="001F5C8E">
            <w:pPr>
              <w:ind w:left="402" w:hanging="402"/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 xml:space="preserve">☐ </w:t>
            </w:r>
            <w:r>
              <w:t xml:space="preserve">от 187 до 253 В </w:t>
            </w:r>
            <w:r w:rsidR="00925221">
              <w:rPr>
                <w:lang w:val="en-US"/>
              </w:rPr>
              <w:t>AC</w:t>
            </w:r>
            <w:r w:rsidR="007D51D6" w:rsidRPr="003477DC">
              <w:rPr>
                <w:sz w:val="36"/>
                <w:szCs w:val="36"/>
              </w:rPr>
              <w:t xml:space="preserve"> </w:t>
            </w:r>
            <w:r w:rsidR="007D51D6" w:rsidRPr="001A197B">
              <w:t xml:space="preserve">             </w:t>
            </w:r>
          </w:p>
        </w:tc>
      </w:tr>
      <w:tr w:rsidR="00BD54FB" w:rsidRPr="00925221" w:rsidTr="00BD54FB">
        <w:trPr>
          <w:trHeight w:val="511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4FB" w:rsidRPr="00BD54FB" w:rsidRDefault="00BD54FB" w:rsidP="00BD54FB">
            <w:pPr>
              <w:pStyle w:val="a3"/>
            </w:pPr>
            <w:r>
              <w:t>*Выходное напряжение</w:t>
            </w:r>
          </w:p>
        </w:tc>
        <w:tc>
          <w:tcPr>
            <w:tcW w:w="7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54FB" w:rsidRDefault="00BD54FB" w:rsidP="00BD54FB">
            <w:pPr>
              <w:rPr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sz w:val="36"/>
                <w:szCs w:val="36"/>
              </w:rPr>
              <w:t xml:space="preserve"> </w:t>
            </w:r>
            <w:r w:rsidRPr="007D51D6">
              <w:rPr>
                <w:sz w:val="36"/>
                <w:szCs w:val="36"/>
              </w:rPr>
              <w:t xml:space="preserve"> </w:t>
            </w:r>
            <w:r>
              <w:t xml:space="preserve">5 В </w:t>
            </w:r>
            <w:r>
              <w:rPr>
                <w:lang w:val="en-US"/>
              </w:rPr>
              <w:t>DC</w:t>
            </w:r>
            <w:r w:rsidRPr="003477DC">
              <w:rPr>
                <w:sz w:val="36"/>
                <w:szCs w:val="36"/>
              </w:rPr>
              <w:t xml:space="preserve">       </w:t>
            </w:r>
          </w:p>
          <w:p w:rsidR="00BD54FB" w:rsidRPr="001A197B" w:rsidRDefault="00BD54FB" w:rsidP="00BD54FB">
            <w:pPr>
              <w:rPr>
                <w:sz w:val="32"/>
                <w:szCs w:val="32"/>
              </w:rPr>
            </w:pPr>
            <w:r w:rsidRPr="001A197B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t xml:space="preserve"> </w:t>
            </w:r>
            <w:r>
              <w:t xml:space="preserve">12 В </w:t>
            </w:r>
            <w:r>
              <w:rPr>
                <w:lang w:val="en-US"/>
              </w:rPr>
              <w:t>DC</w:t>
            </w:r>
            <w:r w:rsidRPr="003477DC">
              <w:rPr>
                <w:sz w:val="36"/>
                <w:szCs w:val="36"/>
              </w:rPr>
              <w:t xml:space="preserve">  </w:t>
            </w:r>
            <w:r w:rsidRPr="001A197B">
              <w:t xml:space="preserve">        </w:t>
            </w:r>
            <w:r w:rsidRPr="003477DC">
              <w:rPr>
                <w:sz w:val="36"/>
                <w:szCs w:val="36"/>
              </w:rPr>
              <w:t xml:space="preserve">  </w:t>
            </w:r>
            <w:r w:rsidRPr="001A197B">
              <w:t xml:space="preserve">      </w:t>
            </w:r>
          </w:p>
          <w:p w:rsidR="00BD54FB" w:rsidRDefault="00BD54FB" w:rsidP="00BD54FB">
            <w:pPr>
              <w:ind w:left="402" w:hanging="402"/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 xml:space="preserve">☐ </w:t>
            </w:r>
            <w:r>
              <w:t xml:space="preserve">24 В </w:t>
            </w:r>
            <w:r>
              <w:rPr>
                <w:lang w:val="en-US"/>
              </w:rPr>
              <w:t>DC</w:t>
            </w:r>
            <w:r w:rsidRPr="003477DC">
              <w:rPr>
                <w:sz w:val="36"/>
                <w:szCs w:val="36"/>
              </w:rPr>
              <w:t xml:space="preserve">  </w:t>
            </w:r>
          </w:p>
          <w:p w:rsidR="00BD54FB" w:rsidRDefault="00BD54FB" w:rsidP="00BD54FB">
            <w:pPr>
              <w:ind w:left="402" w:hanging="402"/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 xml:space="preserve">☐ </w:t>
            </w:r>
            <w:r>
              <w:t xml:space="preserve">48 В </w:t>
            </w:r>
            <w:r>
              <w:rPr>
                <w:lang w:val="en-US"/>
              </w:rPr>
              <w:t>DC</w:t>
            </w:r>
            <w:r w:rsidRPr="003477DC">
              <w:rPr>
                <w:sz w:val="36"/>
                <w:szCs w:val="36"/>
              </w:rPr>
              <w:t xml:space="preserve">  </w:t>
            </w:r>
          </w:p>
        </w:tc>
      </w:tr>
      <w:tr w:rsidR="00BD54FB" w:rsidRPr="00BD54FB" w:rsidTr="00BD54FB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4FB" w:rsidRPr="0033330E" w:rsidRDefault="00BD54FB" w:rsidP="00BD54FB">
            <w:pPr>
              <w:pStyle w:val="a3"/>
            </w:pPr>
            <w:r>
              <w:t>*Выходной ток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D54FB" w:rsidRDefault="00BD54FB" w:rsidP="00BD54FB">
            <w:pPr>
              <w:rPr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sz w:val="36"/>
                <w:szCs w:val="36"/>
              </w:rPr>
              <w:t xml:space="preserve"> </w:t>
            </w:r>
            <w:r w:rsidRPr="007D51D6">
              <w:rPr>
                <w:sz w:val="36"/>
                <w:szCs w:val="36"/>
              </w:rPr>
              <w:t xml:space="preserve"> </w:t>
            </w:r>
            <w:r>
              <w:t>2 х 50 мА</w:t>
            </w:r>
            <w:r w:rsidRPr="003477DC">
              <w:rPr>
                <w:sz w:val="36"/>
                <w:szCs w:val="36"/>
              </w:rPr>
              <w:t xml:space="preserve">       </w:t>
            </w:r>
          </w:p>
          <w:p w:rsidR="00BD54FB" w:rsidRPr="001A197B" w:rsidRDefault="00BD54FB" w:rsidP="00BD54FB">
            <w:pPr>
              <w:rPr>
                <w:sz w:val="32"/>
                <w:szCs w:val="32"/>
              </w:rPr>
            </w:pPr>
            <w:r w:rsidRPr="001A197B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t xml:space="preserve"> </w:t>
            </w:r>
            <w:r>
              <w:t>4 х 50 мА</w:t>
            </w:r>
            <w:r w:rsidRPr="001A197B">
              <w:t xml:space="preserve">     </w:t>
            </w:r>
            <w:r w:rsidRPr="003477DC">
              <w:rPr>
                <w:sz w:val="36"/>
                <w:szCs w:val="36"/>
              </w:rPr>
              <w:t xml:space="preserve">  </w:t>
            </w:r>
            <w:r w:rsidRPr="001A197B">
              <w:t xml:space="preserve">      </w:t>
            </w:r>
          </w:p>
          <w:p w:rsidR="00BD54FB" w:rsidRDefault="00BD54FB" w:rsidP="00BD54FB">
            <w:pPr>
              <w:ind w:left="402" w:hanging="402"/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 xml:space="preserve">☐ </w:t>
            </w:r>
            <w:r>
              <w:t>0,5 А</w:t>
            </w:r>
            <w:r w:rsidRPr="003477DC">
              <w:rPr>
                <w:sz w:val="36"/>
                <w:szCs w:val="36"/>
              </w:rPr>
              <w:t xml:space="preserve">  </w:t>
            </w:r>
          </w:p>
          <w:p w:rsidR="00BD54FB" w:rsidRDefault="00BD54FB" w:rsidP="00BD54FB">
            <w:pPr>
              <w:ind w:left="402" w:hanging="402"/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 xml:space="preserve">☐ </w:t>
            </w:r>
            <w:r>
              <w:t>1,5 А</w:t>
            </w:r>
            <w:r w:rsidRPr="003477DC">
              <w:rPr>
                <w:sz w:val="36"/>
                <w:szCs w:val="36"/>
              </w:rPr>
              <w:t xml:space="preserve"> 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D54FB" w:rsidRDefault="00BD54FB" w:rsidP="00BD54FB">
            <w:pPr>
              <w:rPr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sz w:val="36"/>
                <w:szCs w:val="36"/>
              </w:rPr>
              <w:t xml:space="preserve"> </w:t>
            </w:r>
            <w:r w:rsidRPr="007D51D6">
              <w:rPr>
                <w:sz w:val="36"/>
                <w:szCs w:val="36"/>
              </w:rPr>
              <w:t xml:space="preserve"> </w:t>
            </w:r>
            <w:r>
              <w:t>2 А</w:t>
            </w:r>
            <w:r w:rsidRPr="003477DC">
              <w:rPr>
                <w:sz w:val="36"/>
                <w:szCs w:val="36"/>
              </w:rPr>
              <w:t xml:space="preserve">       </w:t>
            </w:r>
          </w:p>
          <w:p w:rsidR="00BD54FB" w:rsidRPr="001A197B" w:rsidRDefault="00BD54FB" w:rsidP="00BD54FB">
            <w:pPr>
              <w:rPr>
                <w:sz w:val="32"/>
                <w:szCs w:val="32"/>
              </w:rPr>
            </w:pPr>
            <w:r w:rsidRPr="001A197B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t xml:space="preserve"> </w:t>
            </w:r>
            <w:r>
              <w:t>4 А</w:t>
            </w:r>
            <w:r w:rsidRPr="001A197B">
              <w:t xml:space="preserve">     </w:t>
            </w:r>
            <w:r w:rsidRPr="003477DC">
              <w:rPr>
                <w:sz w:val="36"/>
                <w:szCs w:val="36"/>
              </w:rPr>
              <w:t xml:space="preserve">  </w:t>
            </w:r>
            <w:r w:rsidRPr="001A197B">
              <w:t xml:space="preserve">      </w:t>
            </w:r>
          </w:p>
          <w:p w:rsidR="00BD54FB" w:rsidRDefault="00BD54FB" w:rsidP="00BD54FB">
            <w:pPr>
              <w:ind w:left="402" w:hanging="402"/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 xml:space="preserve">☐ </w:t>
            </w:r>
            <w:r>
              <w:t>6 А</w:t>
            </w:r>
            <w:r w:rsidRPr="003477DC">
              <w:rPr>
                <w:sz w:val="36"/>
                <w:szCs w:val="36"/>
              </w:rPr>
              <w:t xml:space="preserve">  </w:t>
            </w:r>
          </w:p>
          <w:p w:rsidR="00BD54FB" w:rsidRDefault="00BD54FB" w:rsidP="00BD54FB">
            <w:pPr>
              <w:ind w:left="402" w:hanging="402"/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 xml:space="preserve">☐ </w:t>
            </w:r>
            <w:r>
              <w:t>10 А</w:t>
            </w:r>
            <w:r w:rsidRPr="003477DC">
              <w:rPr>
                <w:sz w:val="36"/>
                <w:szCs w:val="36"/>
              </w:rPr>
              <w:t xml:space="preserve">  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D54FB" w:rsidRDefault="00BD54FB" w:rsidP="00BD54FB">
            <w:pPr>
              <w:rPr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sz w:val="36"/>
                <w:szCs w:val="36"/>
              </w:rPr>
              <w:t xml:space="preserve"> </w:t>
            </w:r>
            <w:r w:rsidRPr="007D51D6">
              <w:rPr>
                <w:sz w:val="36"/>
                <w:szCs w:val="36"/>
              </w:rPr>
              <w:t xml:space="preserve"> </w:t>
            </w:r>
            <w:r>
              <w:t>22 А</w:t>
            </w:r>
            <w:r w:rsidRPr="003477DC">
              <w:rPr>
                <w:sz w:val="36"/>
                <w:szCs w:val="36"/>
              </w:rPr>
              <w:t xml:space="preserve">       </w:t>
            </w:r>
          </w:p>
          <w:p w:rsidR="00BD54FB" w:rsidRDefault="00BD54FB" w:rsidP="00BD54FB">
            <w:pPr>
              <w:ind w:left="402" w:hanging="402"/>
            </w:pPr>
            <w:r w:rsidRPr="003477DC">
              <w:rPr>
                <w:sz w:val="36"/>
                <w:szCs w:val="36"/>
              </w:rPr>
              <w:t xml:space="preserve"> </w:t>
            </w:r>
          </w:p>
        </w:tc>
      </w:tr>
      <w:tr w:rsidR="00925221" w:rsidTr="00261340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221" w:rsidRDefault="00925221" w:rsidP="00925221">
            <w:pPr>
              <w:pStyle w:val="a3"/>
            </w:pPr>
            <w:r>
              <w:t>Взрывозащищенное исполнение (</w:t>
            </w:r>
            <w:r>
              <w:rPr>
                <w:lang w:val="en-US"/>
              </w:rPr>
              <w:t>Exi</w:t>
            </w:r>
            <w:r>
              <w:t>)</w:t>
            </w:r>
          </w:p>
        </w:tc>
        <w:tc>
          <w:tcPr>
            <w:tcW w:w="7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5221" w:rsidRPr="00DB0B7A" w:rsidRDefault="00925221" w:rsidP="00925221">
            <w:r w:rsidRPr="005B4E46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sz w:val="36"/>
                <w:szCs w:val="36"/>
              </w:rPr>
              <w:t xml:space="preserve">  </w:t>
            </w:r>
            <w:r>
              <w:t>Требуется</w:t>
            </w:r>
          </w:p>
          <w:p w:rsidR="00925221" w:rsidRPr="00051A08" w:rsidRDefault="00925221" w:rsidP="00925221">
            <w:pPr>
              <w:rPr>
                <w:lang w:val="en-US"/>
              </w:rPr>
            </w:pPr>
            <w:r w:rsidRPr="005B4E46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sz w:val="36"/>
                <w:szCs w:val="36"/>
              </w:rPr>
              <w:t xml:space="preserve">  </w:t>
            </w:r>
            <w:r>
              <w:t>Не требуется</w:t>
            </w:r>
          </w:p>
        </w:tc>
      </w:tr>
      <w:tr w:rsidR="007D51D6" w:rsidTr="00261340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1D6" w:rsidRDefault="00BD54FB" w:rsidP="00261340">
            <w:pPr>
              <w:pStyle w:val="a3"/>
            </w:pPr>
            <w:r>
              <w:t>Световая индикация выходного напряжения</w:t>
            </w:r>
          </w:p>
        </w:tc>
        <w:tc>
          <w:tcPr>
            <w:tcW w:w="7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D51D6" w:rsidRPr="00DB0B7A" w:rsidRDefault="007D51D6" w:rsidP="00261340">
            <w:r w:rsidRPr="005B4E46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sz w:val="36"/>
                <w:szCs w:val="36"/>
              </w:rPr>
              <w:t xml:space="preserve">  </w:t>
            </w:r>
            <w:r w:rsidR="00BD54FB">
              <w:t>Требуется</w:t>
            </w:r>
          </w:p>
          <w:p w:rsidR="007D51D6" w:rsidRPr="00051A08" w:rsidRDefault="007D51D6" w:rsidP="00BD54FB">
            <w:pPr>
              <w:rPr>
                <w:lang w:val="en-US"/>
              </w:rPr>
            </w:pPr>
            <w:r w:rsidRPr="005B4E46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sz w:val="36"/>
                <w:szCs w:val="36"/>
              </w:rPr>
              <w:t xml:space="preserve">  </w:t>
            </w:r>
            <w:r w:rsidR="00BD54FB">
              <w:t>Не требуется</w:t>
            </w:r>
          </w:p>
        </w:tc>
      </w:tr>
      <w:tr w:rsidR="007D51D6" w:rsidRPr="00925221" w:rsidTr="00261340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1D6" w:rsidRPr="00DB0B7A" w:rsidRDefault="007D51D6" w:rsidP="00261340">
            <w:pPr>
              <w:pStyle w:val="a3"/>
            </w:pPr>
            <w:r>
              <w:t>*</w:t>
            </w:r>
            <w:r w:rsidR="001F5C8E">
              <w:t>Способ монтажа</w:t>
            </w:r>
          </w:p>
        </w:tc>
        <w:tc>
          <w:tcPr>
            <w:tcW w:w="7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D51D6" w:rsidRPr="00DB0B7A" w:rsidRDefault="007D51D6" w:rsidP="00261340">
            <w:r w:rsidRPr="005B4E46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sz w:val="36"/>
                <w:szCs w:val="36"/>
              </w:rPr>
              <w:t xml:space="preserve">  </w:t>
            </w:r>
            <w:r w:rsidR="001F5C8E">
              <w:t>На плоской поверхности</w:t>
            </w:r>
          </w:p>
          <w:p w:rsidR="007D51D6" w:rsidRPr="00925221" w:rsidRDefault="007D51D6" w:rsidP="001F5C8E">
            <w:r w:rsidRPr="005B4E46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sz w:val="36"/>
                <w:szCs w:val="36"/>
              </w:rPr>
              <w:t xml:space="preserve">  </w:t>
            </w:r>
            <w:r w:rsidR="001F5C8E" w:rsidRPr="001F5C8E">
              <w:t>На</w:t>
            </w:r>
            <w:r w:rsidR="001F5C8E">
              <w:rPr>
                <w:sz w:val="36"/>
                <w:szCs w:val="36"/>
              </w:rPr>
              <w:t xml:space="preserve"> </w:t>
            </w:r>
            <w:r w:rsidR="001F5C8E">
              <w:rPr>
                <w:lang w:val="en-US"/>
              </w:rPr>
              <w:t>DIN</w:t>
            </w:r>
            <w:r w:rsidR="001F5C8E" w:rsidRPr="001F5C8E">
              <w:t>-</w:t>
            </w:r>
            <w:r w:rsidR="001F5C8E">
              <w:t xml:space="preserve">рейке </w:t>
            </w:r>
            <w:r w:rsidR="001F5C8E">
              <w:rPr>
                <w:lang w:val="en-US"/>
              </w:rPr>
              <w:t>TS</w:t>
            </w:r>
            <w:r w:rsidR="001F5C8E" w:rsidRPr="00925221">
              <w:t>-35</w:t>
            </w:r>
          </w:p>
        </w:tc>
      </w:tr>
      <w:tr w:rsidR="007D51D6" w:rsidTr="00261340">
        <w:tc>
          <w:tcPr>
            <w:tcW w:w="1074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D51D6" w:rsidRPr="005E3E01" w:rsidRDefault="007D51D6" w:rsidP="00261340">
            <w:pPr>
              <w:jc w:val="center"/>
              <w:rPr>
                <w:sz w:val="36"/>
                <w:szCs w:val="36"/>
              </w:rPr>
            </w:pPr>
            <w:r w:rsidRPr="001A77AA">
              <w:rPr>
                <w:b/>
              </w:rPr>
              <w:t>ДОПОЛНИТЕЛЬНЫЕ ТРЕБОВАНИЯ И ПОЖЕЛАНИЯ</w:t>
            </w:r>
          </w:p>
        </w:tc>
      </w:tr>
      <w:tr w:rsidR="007D51D6" w:rsidTr="00925221">
        <w:trPr>
          <w:trHeight w:val="1110"/>
        </w:trPr>
        <w:tc>
          <w:tcPr>
            <w:tcW w:w="1074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51D6" w:rsidRPr="005E3E01" w:rsidRDefault="007D51D6" w:rsidP="00261340">
            <w:pPr>
              <w:rPr>
                <w:sz w:val="36"/>
                <w:szCs w:val="36"/>
              </w:rPr>
            </w:pPr>
          </w:p>
        </w:tc>
      </w:tr>
    </w:tbl>
    <w:p w:rsidR="007D51D6" w:rsidRPr="007D51D6" w:rsidRDefault="007D51D6" w:rsidP="007D51D6">
      <w:pPr>
        <w:jc w:val="center"/>
        <w:rPr>
          <w:sz w:val="2"/>
          <w:szCs w:val="2"/>
          <w:lang w:val="ru-RU"/>
        </w:rPr>
      </w:pPr>
    </w:p>
    <w:sectPr w:rsidR="007D51D6" w:rsidRPr="007D51D6" w:rsidSect="007F629D">
      <w:headerReference w:type="default" r:id="rId6"/>
      <w:footerReference w:type="default" r:id="rId7"/>
      <w:type w:val="continuous"/>
      <w:pgSz w:w="11910" w:h="16850"/>
      <w:pgMar w:top="1600" w:right="570" w:bottom="1560" w:left="567" w:header="567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629D" w:rsidRDefault="007F629D" w:rsidP="007F629D">
      <w:r>
        <w:separator/>
      </w:r>
    </w:p>
  </w:endnote>
  <w:endnote w:type="continuationSeparator" w:id="0">
    <w:p w:rsidR="007F629D" w:rsidRDefault="007F629D" w:rsidP="007F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29D" w:rsidRDefault="007F629D">
    <w:pPr>
      <w:pStyle w:val="a6"/>
    </w:pPr>
    <w:r>
      <w:rPr>
        <w:noProof/>
        <w:lang w:val="ru-RU" w:eastAsia="ru-RU"/>
      </w:rPr>
      <w:drawing>
        <wp:inline distT="0" distB="0" distL="0" distR="0">
          <wp:extent cx="6743700" cy="666750"/>
          <wp:effectExtent l="0" t="0" r="0" b="0"/>
          <wp:docPr id="2" name="Рисунок 2" descr="C:\Users\Пользователь\AppData\Local\Microsoft\Windows\INetCache\Content.Word\Бланки_EUROPRIBOR подв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C:\Users\Пользователь\AppData\Local\Microsoft\Windows\INetCache\Content.Word\Бланки_EUROPRIBOR подва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629D" w:rsidRDefault="007F629D" w:rsidP="007F629D">
      <w:r>
        <w:separator/>
      </w:r>
    </w:p>
  </w:footnote>
  <w:footnote w:type="continuationSeparator" w:id="0">
    <w:p w:rsidR="007F629D" w:rsidRDefault="007F629D" w:rsidP="007F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29D" w:rsidRDefault="007F629D">
    <w:pPr>
      <w:pStyle w:val="a4"/>
    </w:pPr>
    <w:r>
      <w:rPr>
        <w:noProof/>
        <w:lang w:val="ru-RU" w:eastAsia="ru-RU"/>
      </w:rPr>
      <w:drawing>
        <wp:inline distT="0" distB="0" distL="0" distR="0">
          <wp:extent cx="6753225" cy="742950"/>
          <wp:effectExtent l="0" t="0" r="0" b="0"/>
          <wp:docPr id="3" name="Рисунок 3" descr="C:\Users\Пользователь\AppData\Local\Microsoft\Windows\INetCache\Content.Word\Бланки_EUROPRI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C:\Users\Пользователь\AppData\Local\Microsoft\Windows\INetCache\Content.Word\Бланки_EUROPRI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29"/>
    <w:rsid w:val="001F5C8E"/>
    <w:rsid w:val="00211529"/>
    <w:rsid w:val="007D51D6"/>
    <w:rsid w:val="007F629D"/>
    <w:rsid w:val="00925221"/>
    <w:rsid w:val="00B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637B6"/>
  <w15:docId w15:val="{1B34E7FF-0B97-4E31-BC64-4A0970D4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9"/>
    <w:qFormat/>
    <w:rsid w:val="007F629D"/>
    <w:pPr>
      <w:keepNext/>
      <w:keepLines/>
      <w:widowControl/>
      <w:autoSpaceDE/>
      <w:autoSpaceDN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7F62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629D"/>
  </w:style>
  <w:style w:type="paragraph" w:styleId="a6">
    <w:name w:val="footer"/>
    <w:basedOn w:val="a"/>
    <w:link w:val="a7"/>
    <w:uiPriority w:val="99"/>
    <w:unhideWhenUsed/>
    <w:rsid w:val="007F62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629D"/>
  </w:style>
  <w:style w:type="character" w:customStyle="1" w:styleId="10">
    <w:name w:val="Заголовок 1 Знак"/>
    <w:basedOn w:val="a0"/>
    <w:link w:val="1"/>
    <w:uiPriority w:val="9"/>
    <w:rsid w:val="007F629D"/>
    <w:rPr>
      <w:rFonts w:ascii="Calibri" w:eastAsia="MS Gothic" w:hAnsi="Calibri" w:cs="Times New Roman"/>
      <w:b/>
      <w:bCs/>
      <w:color w:val="345A8A"/>
      <w:sz w:val="32"/>
      <w:szCs w:val="32"/>
      <w:lang w:val="ru-RU" w:eastAsia="ru-RU"/>
    </w:rPr>
  </w:style>
  <w:style w:type="character" w:styleId="a8">
    <w:name w:val="Placeholder Text"/>
    <w:basedOn w:val="a0"/>
    <w:uiPriority w:val="99"/>
    <w:semiHidden/>
    <w:rsid w:val="007F629D"/>
    <w:rPr>
      <w:color w:val="808080"/>
    </w:rPr>
  </w:style>
  <w:style w:type="table" w:styleId="a9">
    <w:name w:val="Table Grid"/>
    <w:basedOn w:val="a1"/>
    <w:uiPriority w:val="39"/>
    <w:rsid w:val="007D51D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7EB8E27E7444FCA6350D66D0F18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4342B-F25B-46CB-BC34-0690661FF5D9}"/>
      </w:docPartPr>
      <w:docPartBody>
        <w:p w:rsidR="00D21408" w:rsidRDefault="006E3014" w:rsidP="006E3014">
          <w:pPr>
            <w:pStyle w:val="577EB8E27E7444FCA6350D66D0F183F9"/>
          </w:pPr>
          <w:r>
            <w:t xml:space="preserve">                                                                                      </w:t>
          </w:r>
        </w:p>
      </w:docPartBody>
    </w:docPart>
    <w:docPart>
      <w:docPartPr>
        <w:name w:val="7A60EEFD72964696A273B7ADBF11B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CA089-1188-40A5-A95D-3F6654223267}"/>
      </w:docPartPr>
      <w:docPartBody>
        <w:p w:rsidR="00D21408" w:rsidRDefault="006E3014" w:rsidP="006E3014">
          <w:pPr>
            <w:pStyle w:val="7A60EEFD72964696A273B7ADBF11B175"/>
          </w:pPr>
          <w:r>
            <w:t xml:space="preserve">                                          </w:t>
          </w:r>
        </w:p>
      </w:docPartBody>
    </w:docPart>
    <w:docPart>
      <w:docPartPr>
        <w:name w:val="4DC0827ECA6242CD8C52C000C2A27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CEE48-AF3A-41D5-B135-DA6F3A18E75A}"/>
      </w:docPartPr>
      <w:docPartBody>
        <w:p w:rsidR="00D21408" w:rsidRDefault="006E3014" w:rsidP="006E3014">
          <w:pPr>
            <w:pStyle w:val="4DC0827ECA6242CD8C52C000C2A27776"/>
          </w:pPr>
          <w:r>
            <w:t xml:space="preserve">                                                                                                    </w:t>
          </w:r>
        </w:p>
      </w:docPartBody>
    </w:docPart>
    <w:docPart>
      <w:docPartPr>
        <w:name w:val="2E93080F0292468AA663BEB63970C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3382A-BDAC-496D-9FC3-262D59EE76A5}"/>
      </w:docPartPr>
      <w:docPartBody>
        <w:p w:rsidR="00D21408" w:rsidRDefault="006E3014" w:rsidP="006E3014">
          <w:pPr>
            <w:pStyle w:val="2E93080F0292468AA663BEB63970C934"/>
          </w:pPr>
          <w:r>
            <w:rPr>
              <w:rStyle w:val="a3"/>
              <w:rFonts w:eastAsiaTheme="minorHAnsi"/>
            </w:rPr>
            <w:t xml:space="preserve">                                   </w:t>
          </w:r>
        </w:p>
      </w:docPartBody>
    </w:docPart>
    <w:docPart>
      <w:docPartPr>
        <w:name w:val="320EC968B4024653A37F2EFE2F2D6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14DE1-4277-4CCD-866A-26FE12F2FCE7}"/>
      </w:docPartPr>
      <w:docPartBody>
        <w:p w:rsidR="00D21408" w:rsidRDefault="006E3014" w:rsidP="006E3014">
          <w:pPr>
            <w:pStyle w:val="320EC968B4024653A37F2EFE2F2D6F9E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D327286E5659415D80A68517B1A18B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F6123-9F28-4260-A0B7-AC97B786AFA3}"/>
      </w:docPartPr>
      <w:docPartBody>
        <w:p w:rsidR="00D21408" w:rsidRDefault="006E3014" w:rsidP="006E3014">
          <w:pPr>
            <w:pStyle w:val="D327286E5659415D80A68517B1A18B39"/>
          </w:pPr>
          <w:r>
            <w:t xml:space="preserve">                                            </w:t>
          </w:r>
        </w:p>
      </w:docPartBody>
    </w:docPart>
    <w:docPart>
      <w:docPartPr>
        <w:name w:val="7BD36FC6FB07450AA941701FEBD98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B4885-173D-4C91-911C-BF5E2F45259B}"/>
      </w:docPartPr>
      <w:docPartBody>
        <w:p w:rsidR="00D21408" w:rsidRDefault="006E3014" w:rsidP="006E3014">
          <w:pPr>
            <w:pStyle w:val="7BD36FC6FB07450AA941701FEBD98F38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3A29ACACFCFB41C6A0EA06B374E71E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E25AB-9695-4F9D-A162-EA079BF991BB}"/>
      </w:docPartPr>
      <w:docPartBody>
        <w:p w:rsidR="00D21408" w:rsidRDefault="006E3014" w:rsidP="006E3014">
          <w:pPr>
            <w:pStyle w:val="3A29ACACFCFB41C6A0EA06B374E71E6E"/>
          </w:pPr>
          <w:r>
            <w:t xml:space="preserve">                                          </w:t>
          </w:r>
        </w:p>
      </w:docPartBody>
    </w:docPart>
    <w:docPart>
      <w:docPartPr>
        <w:name w:val="03CC190302BD46C8B62293299C40E1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C7933-7FC1-43F5-80DB-232797D7CC57}"/>
      </w:docPartPr>
      <w:docPartBody>
        <w:p w:rsidR="00D21408" w:rsidRDefault="006E3014" w:rsidP="006E3014">
          <w:pPr>
            <w:pStyle w:val="03CC190302BD46C8B62293299C40E1E0"/>
          </w:pPr>
          <w:r>
            <w:rPr>
              <w:rFonts w:ascii="Tahoma" w:hAnsi="Tahoma" w:cs="Tahoma"/>
              <w:color w:val="0000FF"/>
              <w:sz w:val="18"/>
              <w:szCs w:val="18"/>
              <w:shd w:val="clear" w:color="auto" w:fill="A6A6A6" w:themeFill="background1" w:themeFillShade="A6"/>
            </w:rPr>
            <w:t xml:space="preserve">                   </w:t>
          </w:r>
        </w:p>
      </w:docPartBody>
    </w:docPart>
    <w:docPart>
      <w:docPartPr>
        <w:name w:val="422818C7959B442A9AB5617E915D7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6A7A8B-D76E-466D-A6F5-EBA7E5D32DA5}"/>
      </w:docPartPr>
      <w:docPartBody>
        <w:p w:rsidR="00D21408" w:rsidRDefault="006E3014" w:rsidP="006E3014">
          <w:pPr>
            <w:pStyle w:val="422818C7959B442A9AB5617E915D7E11"/>
          </w:pPr>
          <w:r>
            <w:t xml:space="preserve">                             </w:t>
          </w:r>
        </w:p>
      </w:docPartBody>
    </w:docPart>
    <w:docPart>
      <w:docPartPr>
        <w:name w:val="09E08F9BE3794EE0B0539BC2F9F9F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A9E7F-94CE-4829-B3FC-2C17E278312F}"/>
      </w:docPartPr>
      <w:docPartBody>
        <w:p w:rsidR="00D21408" w:rsidRDefault="006E3014" w:rsidP="006E3014">
          <w:pPr>
            <w:pStyle w:val="09E08F9BE3794EE0B0539BC2F9F9F99E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7122217535DD4D208AA74552CB3AF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1011B-C5AC-4101-911D-00BC9B63AE2C}"/>
      </w:docPartPr>
      <w:docPartBody>
        <w:p w:rsidR="00D21408" w:rsidRDefault="006E3014" w:rsidP="006E3014">
          <w:pPr>
            <w:pStyle w:val="7122217535DD4D208AA74552CB3AF990"/>
          </w:pPr>
          <w:r>
            <w:rPr>
              <w:rStyle w:val="a3"/>
              <w:rFonts w:eastAsiaTheme="minorHAnsi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AE"/>
    <w:rsid w:val="006E3014"/>
    <w:rsid w:val="00CD20AE"/>
    <w:rsid w:val="00D2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E376C9F4864AAE8FB18F71F8667B84">
    <w:name w:val="8FE376C9F4864AAE8FB18F71F8667B84"/>
    <w:rsid w:val="00CD20AE"/>
  </w:style>
  <w:style w:type="character" w:styleId="a3">
    <w:name w:val="Placeholder Text"/>
    <w:basedOn w:val="a0"/>
    <w:uiPriority w:val="99"/>
    <w:semiHidden/>
    <w:rsid w:val="006E3014"/>
    <w:rPr>
      <w:color w:val="808080"/>
    </w:rPr>
  </w:style>
  <w:style w:type="paragraph" w:customStyle="1" w:styleId="7D0BC6785B564F368F877B8978EA26DA">
    <w:name w:val="7D0BC6785B564F368F877B8978EA26DA"/>
    <w:rsid w:val="00CD20AE"/>
  </w:style>
  <w:style w:type="paragraph" w:customStyle="1" w:styleId="1F87F5EB8EAD4F218183CE71FCFDC2CE">
    <w:name w:val="1F87F5EB8EAD4F218183CE71FCFDC2CE"/>
    <w:rsid w:val="00CD20AE"/>
  </w:style>
  <w:style w:type="paragraph" w:customStyle="1" w:styleId="28841292D9A54C02810741A9DCE17C2A">
    <w:name w:val="28841292D9A54C02810741A9DCE17C2A"/>
    <w:rsid w:val="00CD20AE"/>
  </w:style>
  <w:style w:type="paragraph" w:customStyle="1" w:styleId="577EB8E27E7444FCA6350D66D0F183F9">
    <w:name w:val="577EB8E27E7444FCA6350D66D0F183F9"/>
    <w:rsid w:val="006E3014"/>
  </w:style>
  <w:style w:type="paragraph" w:customStyle="1" w:styleId="7A60EEFD72964696A273B7ADBF11B175">
    <w:name w:val="7A60EEFD72964696A273B7ADBF11B175"/>
    <w:rsid w:val="006E3014"/>
  </w:style>
  <w:style w:type="paragraph" w:customStyle="1" w:styleId="4DC0827ECA6242CD8C52C000C2A27776">
    <w:name w:val="4DC0827ECA6242CD8C52C000C2A27776"/>
    <w:rsid w:val="006E3014"/>
  </w:style>
  <w:style w:type="paragraph" w:customStyle="1" w:styleId="2E93080F0292468AA663BEB63970C934">
    <w:name w:val="2E93080F0292468AA663BEB63970C934"/>
    <w:rsid w:val="006E3014"/>
  </w:style>
  <w:style w:type="paragraph" w:customStyle="1" w:styleId="320EC968B4024653A37F2EFE2F2D6F9E">
    <w:name w:val="320EC968B4024653A37F2EFE2F2D6F9E"/>
    <w:rsid w:val="006E3014"/>
  </w:style>
  <w:style w:type="paragraph" w:customStyle="1" w:styleId="D327286E5659415D80A68517B1A18B39">
    <w:name w:val="D327286E5659415D80A68517B1A18B39"/>
    <w:rsid w:val="006E3014"/>
  </w:style>
  <w:style w:type="paragraph" w:customStyle="1" w:styleId="7BD36FC6FB07450AA941701FEBD98F38">
    <w:name w:val="7BD36FC6FB07450AA941701FEBD98F38"/>
    <w:rsid w:val="006E3014"/>
  </w:style>
  <w:style w:type="paragraph" w:customStyle="1" w:styleId="3A29ACACFCFB41C6A0EA06B374E71E6E">
    <w:name w:val="3A29ACACFCFB41C6A0EA06B374E71E6E"/>
    <w:rsid w:val="006E3014"/>
  </w:style>
  <w:style w:type="paragraph" w:customStyle="1" w:styleId="03CC190302BD46C8B62293299C40E1E0">
    <w:name w:val="03CC190302BD46C8B62293299C40E1E0"/>
    <w:rsid w:val="006E3014"/>
  </w:style>
  <w:style w:type="paragraph" w:customStyle="1" w:styleId="422818C7959B442A9AB5617E915D7E11">
    <w:name w:val="422818C7959B442A9AB5617E915D7E11"/>
    <w:rsid w:val="006E3014"/>
  </w:style>
  <w:style w:type="paragraph" w:customStyle="1" w:styleId="9A96C3AFE7BE4E4E8E8CE9171F5AE871">
    <w:name w:val="9A96C3AFE7BE4E4E8E8CE9171F5AE871"/>
    <w:rsid w:val="006E3014"/>
  </w:style>
  <w:style w:type="paragraph" w:customStyle="1" w:styleId="1062D22D68FB4DFDA870862B57B4500D">
    <w:name w:val="1062D22D68FB4DFDA870862B57B4500D"/>
    <w:rsid w:val="006E3014"/>
  </w:style>
  <w:style w:type="paragraph" w:customStyle="1" w:styleId="5A0F871C9E90484C9EE9BEC4778C2B90">
    <w:name w:val="5A0F871C9E90484C9EE9BEC4778C2B90"/>
    <w:rsid w:val="006E3014"/>
  </w:style>
  <w:style w:type="paragraph" w:customStyle="1" w:styleId="09E08F9BE3794EE0B0539BC2F9F9F99E">
    <w:name w:val="09E08F9BE3794EE0B0539BC2F9F9F99E"/>
    <w:rsid w:val="006E3014"/>
  </w:style>
  <w:style w:type="paragraph" w:customStyle="1" w:styleId="7122217535DD4D208AA74552CB3AF990">
    <w:name w:val="7122217535DD4D208AA74552CB3AF990"/>
    <w:rsid w:val="006E3014"/>
  </w:style>
  <w:style w:type="paragraph" w:customStyle="1" w:styleId="CC53173FA216495DA85415F90DB22130">
    <w:name w:val="CC53173FA216495DA85415F90DB22130"/>
    <w:rsid w:val="006E3014"/>
  </w:style>
  <w:style w:type="paragraph" w:customStyle="1" w:styleId="8FE98A35568848CFA7A49D24A0CC4CE2">
    <w:name w:val="8FE98A35568848CFA7A49D24A0CC4CE2"/>
    <w:rsid w:val="006E3014"/>
  </w:style>
  <w:style w:type="paragraph" w:customStyle="1" w:styleId="4F031395A6654EC9BB22BC38211CDBF6">
    <w:name w:val="4F031395A6654EC9BB22BC38211CDBF6"/>
    <w:rsid w:val="006E3014"/>
  </w:style>
  <w:style w:type="paragraph" w:customStyle="1" w:styleId="23B65BC737E946A7B3AAADD79D03C026">
    <w:name w:val="23B65BC737E946A7B3AAADD79D03C026"/>
    <w:rsid w:val="006E3014"/>
  </w:style>
  <w:style w:type="paragraph" w:customStyle="1" w:styleId="9EF1F98EA8CF4C51954E589CCC6E44BF">
    <w:name w:val="9EF1F98EA8CF4C51954E589CCC6E44BF"/>
    <w:rsid w:val="006E3014"/>
  </w:style>
  <w:style w:type="paragraph" w:customStyle="1" w:styleId="C9F3F58D4E3647B6886B99BC318BC5A8">
    <w:name w:val="C9F3F58D4E3647B6886B99BC318BC5A8"/>
    <w:rsid w:val="006E3014"/>
  </w:style>
  <w:style w:type="paragraph" w:customStyle="1" w:styleId="3D47AF382D7D40C698590A5E86F20892">
    <w:name w:val="3D47AF382D7D40C698590A5E86F20892"/>
    <w:rsid w:val="006E3014"/>
  </w:style>
  <w:style w:type="paragraph" w:customStyle="1" w:styleId="5722346987954B778366786E64957C2A">
    <w:name w:val="5722346987954B778366786E64957C2A"/>
    <w:rsid w:val="006E3014"/>
  </w:style>
  <w:style w:type="paragraph" w:customStyle="1" w:styleId="7CCDD9F95A8B4D32B9B5F99525273042">
    <w:name w:val="7CCDD9F95A8B4D32B9B5F99525273042"/>
    <w:rsid w:val="006E3014"/>
  </w:style>
  <w:style w:type="paragraph" w:customStyle="1" w:styleId="0E6AEEA3F2FC4E8EABAA1496857A43E9">
    <w:name w:val="0E6AEEA3F2FC4E8EABAA1496857A43E9"/>
    <w:rsid w:val="006E3014"/>
  </w:style>
  <w:style w:type="paragraph" w:customStyle="1" w:styleId="09E68DF3D3394999A919C2240AE4EA82">
    <w:name w:val="09E68DF3D3394999A919C2240AE4EA82"/>
    <w:rsid w:val="006E3014"/>
  </w:style>
  <w:style w:type="paragraph" w:customStyle="1" w:styleId="8A5782A0E4C84F099D30C3811CD7FB7B">
    <w:name w:val="8A5782A0E4C84F099D30C3811CD7FB7B"/>
    <w:rsid w:val="006E3014"/>
  </w:style>
  <w:style w:type="paragraph" w:customStyle="1" w:styleId="55831A72B7AB44D9A62824034383A300">
    <w:name w:val="55831A72B7AB44D9A62824034383A300"/>
    <w:rsid w:val="006E3014"/>
  </w:style>
  <w:style w:type="paragraph" w:customStyle="1" w:styleId="5D1644E4B8E349ACA433276A58BA498D">
    <w:name w:val="5D1644E4B8E349ACA433276A58BA498D"/>
    <w:rsid w:val="006E3014"/>
  </w:style>
  <w:style w:type="paragraph" w:customStyle="1" w:styleId="0FD837B581E440A0B06A7ECC80F35B3A">
    <w:name w:val="0FD837B581E440A0B06A7ECC80F35B3A"/>
    <w:rsid w:val="006E3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 Девликамов</dc:creator>
  <cp:lastModifiedBy>Ренат Девликамов</cp:lastModifiedBy>
  <cp:revision>3</cp:revision>
  <dcterms:created xsi:type="dcterms:W3CDTF">2020-04-22T08:12:00Z</dcterms:created>
  <dcterms:modified xsi:type="dcterms:W3CDTF">2020-04-22T08:49:00Z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Adobe Photoshop CC 2017 (Macintosh)</vt:lpwstr>
  </property>
  <property fmtid="{D5CDD505-2E9C-101B-9397-08002B2CF9AE}" pid="4" name="LastSaved">
    <vt:filetime>2018-04-10T00:00:00Z</vt:filetime>
  </property>
</Properties>
</file>